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27CF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江苏太极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2025年1月—2025年12月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封闭异氰酸酯投标书</w:t>
      </w:r>
    </w:p>
    <w:p w14:paraId="7557CEEA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致：江苏太极实业新材料有限公司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ab/>
      </w:r>
    </w:p>
    <w:p w14:paraId="52902AF8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根据贵方《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度</w:t>
      </w:r>
      <w:r>
        <w:rPr>
          <w:rFonts w:hint="eastAsia" w:asciiTheme="minorEastAsia" w:hAnsiTheme="minorEastAsia"/>
          <w:sz w:val="24"/>
          <w:szCs w:val="24"/>
        </w:rPr>
        <w:t>封闭异氰酸酯招标采购规则及须知》，签字代表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>正式代表投标人就本次封闭异氰酸酯招标，以本公司名义处理一切与之有关事务。</w:t>
      </w:r>
      <w:r>
        <w:rPr>
          <w:rFonts w:hint="eastAsia"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据此，签字代表同意如下：</w:t>
      </w:r>
    </w:p>
    <w:p w14:paraId="252A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textAlignment w:val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（1）根据已收到的贵方的招标文件，我公司经研究上述招标文件及其他相关资料后，我方愿以招标文件所要求的条件参与投标，并遵守《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度</w:t>
      </w:r>
      <w:r>
        <w:rPr>
          <w:rFonts w:hint="eastAsia" w:asciiTheme="minorEastAsia" w:hAnsiTheme="minorEastAsia"/>
          <w:sz w:val="24"/>
          <w:szCs w:val="24"/>
        </w:rPr>
        <w:t>封闭异氰酸酯招标采购规则及须知》中的条款。</w:t>
      </w:r>
    </w:p>
    <w:p w14:paraId="5D88B51E">
      <w:pPr>
        <w:spacing w:line="336" w:lineRule="auto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（2）我公司承诺从应收款中划出拾万元，作为本公司参与贵司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度</w:t>
      </w:r>
      <w:r>
        <w:rPr>
          <w:rFonts w:hint="eastAsia" w:asciiTheme="minorEastAsia" w:hAnsiTheme="minorEastAsia"/>
          <w:sz w:val="24"/>
          <w:szCs w:val="24"/>
        </w:rPr>
        <w:t>封闭异氰酸酯招标的投标保证金。我公司同意《</w:t>
      </w:r>
      <w:r>
        <w:rPr>
          <w:rFonts w:hint="eastAsia" w:asciiTheme="minorEastAsia" w:hAnsiTheme="minorEastAsia"/>
          <w:sz w:val="24"/>
          <w:szCs w:val="24"/>
          <w:lang w:eastAsia="zh-CN"/>
        </w:rPr>
        <w:t>2025年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度</w:t>
      </w:r>
      <w:r>
        <w:rPr>
          <w:rFonts w:hint="eastAsia" w:asciiTheme="minorEastAsia" w:hAnsiTheme="minorEastAsia"/>
          <w:sz w:val="24"/>
          <w:szCs w:val="24"/>
        </w:rPr>
        <w:t>封闭异氰酸酯招标采购规则及须知》中关于履约金的规定要求。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如我司没有应收款已按要求缴纳投标保证金。</w:t>
      </w:r>
    </w:p>
    <w:p w14:paraId="3E82481F">
      <w:pPr>
        <w:spacing w:line="336" w:lineRule="auto"/>
        <w:ind w:left="480" w:hanging="480" w:hanging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执行标准：TJQC/C-技-9</w:t>
      </w:r>
    </w:p>
    <w:p w14:paraId="605BF235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我公司提交资料：①投标公司资质材料:a、企业营业执照复印件 b、质量体系证书c、本产品项目环境影响报告书批复、项目竣工环保验收批复复印件                             ②投标书      ③保证金承诺书         ④ 廉洁从业责任书</w:t>
      </w:r>
      <w:bookmarkStart w:id="0" w:name="_GoBack"/>
      <w:bookmarkEnd w:id="0"/>
    </w:p>
    <w:p w14:paraId="42BFDD53">
      <w:pPr>
        <w:spacing w:line="1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投标一览表</w:t>
      </w:r>
    </w:p>
    <w:p w14:paraId="7043DB1C">
      <w:pPr>
        <w:spacing w:line="120" w:lineRule="atLeas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标的物具体如下：</w:t>
      </w:r>
    </w:p>
    <w:tbl>
      <w:tblPr>
        <w:tblStyle w:val="6"/>
        <w:tblpPr w:leftFromText="180" w:rightFromText="180" w:vertAnchor="text" w:horzAnchor="page" w:tblpX="2173" w:tblpY="125"/>
        <w:tblOverlap w:val="never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234"/>
        <w:gridCol w:w="1617"/>
        <w:gridCol w:w="2551"/>
      </w:tblGrid>
      <w:tr w14:paraId="4D52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86" w:type="dxa"/>
            <w:vAlign w:val="center"/>
          </w:tcPr>
          <w:p w14:paraId="571B17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2234" w:type="dxa"/>
            <w:vAlign w:val="center"/>
          </w:tcPr>
          <w:p w14:paraId="1B531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1617" w:type="dxa"/>
            <w:vAlign w:val="center"/>
          </w:tcPr>
          <w:p w14:paraId="31C353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551" w:type="dxa"/>
            <w:vAlign w:val="center"/>
          </w:tcPr>
          <w:p w14:paraId="677548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投标价（元/吨）</w:t>
            </w:r>
          </w:p>
        </w:tc>
      </w:tr>
      <w:tr w14:paraId="5C96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86" w:type="dxa"/>
            <w:vAlign w:val="center"/>
          </w:tcPr>
          <w:p w14:paraId="75B54B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封闭异氰酸酯</w:t>
            </w:r>
          </w:p>
        </w:tc>
        <w:tc>
          <w:tcPr>
            <w:tcW w:w="2234" w:type="dxa"/>
            <w:vAlign w:val="center"/>
          </w:tcPr>
          <w:p w14:paraId="6D61C9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50%的固含量</w:t>
            </w:r>
          </w:p>
        </w:tc>
        <w:tc>
          <w:tcPr>
            <w:tcW w:w="1617" w:type="dxa"/>
            <w:vAlign w:val="center"/>
          </w:tcPr>
          <w:p w14:paraId="756EE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吨</w:t>
            </w:r>
          </w:p>
        </w:tc>
        <w:tc>
          <w:tcPr>
            <w:tcW w:w="2551" w:type="dxa"/>
            <w:vAlign w:val="center"/>
          </w:tcPr>
          <w:p w14:paraId="3BBD31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19954E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注：(1).封闭异氰酸酯的技术指标为：50.0±1.0，单位：%。</w:t>
      </w:r>
    </w:p>
    <w:p w14:paraId="4F509B85"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(2).此投标价格为到厂价。含运费和13%的增值税，包装为</w:t>
      </w:r>
      <w:r>
        <w:rPr>
          <w:rFonts w:hint="eastAsia" w:ascii="宋体" w:hAnsi="宋体"/>
          <w:b/>
          <w:bCs/>
          <w:sz w:val="24"/>
          <w:szCs w:val="24"/>
        </w:rPr>
        <w:t>塑料吨桶包装</w:t>
      </w:r>
      <w:r>
        <w:rPr>
          <w:rFonts w:hint="eastAsia" w:ascii="宋体" w:hAnsi="宋体"/>
          <w:sz w:val="24"/>
          <w:szCs w:val="24"/>
        </w:rPr>
        <w:t>。</w:t>
      </w:r>
    </w:p>
    <w:p w14:paraId="56F4D607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投标人授权代表签字：</w:t>
      </w:r>
    </w:p>
    <w:p w14:paraId="609C92DC">
      <w:pPr>
        <w:rPr>
          <w:rFonts w:asciiTheme="minorEastAsia" w:hAnsiTheme="minorEastAsia"/>
          <w:sz w:val="24"/>
          <w:szCs w:val="24"/>
        </w:rPr>
      </w:pPr>
    </w:p>
    <w:p w14:paraId="3E219FE5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投标人公司名称：</w:t>
      </w:r>
    </w:p>
    <w:p w14:paraId="7ED5B9EC">
      <w:pPr>
        <w:rPr>
          <w:rFonts w:asciiTheme="minorEastAsia" w:hAnsiTheme="minorEastAsia"/>
          <w:sz w:val="24"/>
          <w:szCs w:val="24"/>
        </w:rPr>
      </w:pPr>
    </w:p>
    <w:p w14:paraId="68C90E45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投标单位公章：</w:t>
      </w:r>
    </w:p>
    <w:p w14:paraId="03D6C70A">
      <w:pPr>
        <w:rPr>
          <w:rFonts w:asciiTheme="minorEastAsia" w:hAnsiTheme="minorEastAsia"/>
          <w:sz w:val="24"/>
          <w:szCs w:val="24"/>
        </w:rPr>
      </w:pPr>
    </w:p>
    <w:p w14:paraId="4415BCF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                                签署日期：</w:t>
      </w:r>
    </w:p>
    <w:p w14:paraId="0CEB43AC">
      <w:pPr>
        <w:rPr>
          <w:rFonts w:asciiTheme="minorEastAsia" w:hAnsiTheme="minorEastAsia"/>
          <w:sz w:val="24"/>
          <w:szCs w:val="24"/>
        </w:rPr>
      </w:pPr>
    </w:p>
    <w:p w14:paraId="4E3AC857">
      <w:pPr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0188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C25000E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A7D4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01886"/>
      <w:docPartObj>
        <w:docPartGallery w:val="autotext"/>
      </w:docPartObj>
    </w:sdtPr>
    <w:sdtContent>
      <w:sdt>
        <w:sdtPr>
          <w:id w:val="24801885"/>
          <w:docPartObj>
            <w:docPartGallery w:val="autotext"/>
          </w:docPartObj>
        </w:sdtPr>
        <w:sdtContent>
          <w:p w14:paraId="7CA93621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D692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72F1">
    <w:pPr>
      <w:tabs>
        <w:tab w:val="left" w:pos="1365"/>
      </w:tabs>
      <w:rPr>
        <w:rFonts w:ascii="黑体" w:eastAsia="黑体"/>
      </w:rPr>
    </w:pPr>
    <w:r>
      <w:drawing>
        <wp:inline distT="0" distB="0" distL="0" distR="0">
          <wp:extent cx="1181100" cy="409575"/>
          <wp:effectExtent l="0" t="0" r="0" b="9525"/>
          <wp:docPr id="2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黑体" w:eastAsia="黑体"/>
        <w:sz w:val="32"/>
      </w:rPr>
      <w:t>江苏太极实业新材料有限公司</w:t>
    </w:r>
  </w:p>
  <w:p w14:paraId="4B81D00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A70E1">
    <w:pPr>
      <w:pStyle w:val="4"/>
    </w:pPr>
    <w:r>
      <w:drawing>
        <wp:inline distT="0" distB="0" distL="0" distR="0">
          <wp:extent cx="1181100" cy="409575"/>
          <wp:effectExtent l="0" t="0" r="0" b="9525"/>
          <wp:docPr id="1" name="图片 2" descr="说明: t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说明: t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黑体" w:eastAsia="黑体"/>
        <w:sz w:val="32"/>
      </w:rPr>
      <w:t>江苏太极实业新材料有限公司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B9C9"/>
    <w:multiLevelType w:val="singleLevel"/>
    <w:tmpl w:val="5A4DB9C9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BkOTRkOGZkMGVlYjRjZTg4ZjIzYzE3MjRlNjNlNDYifQ=="/>
  </w:docVars>
  <w:rsids>
    <w:rsidRoot w:val="00F97FBD"/>
    <w:rsid w:val="00004658"/>
    <w:rsid w:val="000050CD"/>
    <w:rsid w:val="00010865"/>
    <w:rsid w:val="00012D25"/>
    <w:rsid w:val="0001514B"/>
    <w:rsid w:val="00015B20"/>
    <w:rsid w:val="000209EA"/>
    <w:rsid w:val="000272B8"/>
    <w:rsid w:val="0003730D"/>
    <w:rsid w:val="0003736F"/>
    <w:rsid w:val="00047FD9"/>
    <w:rsid w:val="000560A7"/>
    <w:rsid w:val="000749DB"/>
    <w:rsid w:val="000768CF"/>
    <w:rsid w:val="00083E56"/>
    <w:rsid w:val="00090401"/>
    <w:rsid w:val="00090D55"/>
    <w:rsid w:val="00091153"/>
    <w:rsid w:val="0009401A"/>
    <w:rsid w:val="000F73C8"/>
    <w:rsid w:val="00105F63"/>
    <w:rsid w:val="00110AAE"/>
    <w:rsid w:val="00113786"/>
    <w:rsid w:val="00114F49"/>
    <w:rsid w:val="001174ED"/>
    <w:rsid w:val="0013368E"/>
    <w:rsid w:val="00140032"/>
    <w:rsid w:val="00146359"/>
    <w:rsid w:val="00155AB1"/>
    <w:rsid w:val="0016549E"/>
    <w:rsid w:val="00165E8C"/>
    <w:rsid w:val="0016764C"/>
    <w:rsid w:val="00170A93"/>
    <w:rsid w:val="00174343"/>
    <w:rsid w:val="001A4F2E"/>
    <w:rsid w:val="001A5D00"/>
    <w:rsid w:val="001B3CFA"/>
    <w:rsid w:val="001B41EE"/>
    <w:rsid w:val="001F27E8"/>
    <w:rsid w:val="001F4185"/>
    <w:rsid w:val="001F58BD"/>
    <w:rsid w:val="001F72ED"/>
    <w:rsid w:val="001F75F2"/>
    <w:rsid w:val="00200439"/>
    <w:rsid w:val="00201C79"/>
    <w:rsid w:val="00203FF1"/>
    <w:rsid w:val="00207726"/>
    <w:rsid w:val="00213C2B"/>
    <w:rsid w:val="0021450C"/>
    <w:rsid w:val="00226B00"/>
    <w:rsid w:val="00230226"/>
    <w:rsid w:val="00235184"/>
    <w:rsid w:val="00237719"/>
    <w:rsid w:val="002378FA"/>
    <w:rsid w:val="002446F8"/>
    <w:rsid w:val="00254E52"/>
    <w:rsid w:val="00273A16"/>
    <w:rsid w:val="002750DD"/>
    <w:rsid w:val="00291ECC"/>
    <w:rsid w:val="00292135"/>
    <w:rsid w:val="002D4312"/>
    <w:rsid w:val="002E26CC"/>
    <w:rsid w:val="002F1D30"/>
    <w:rsid w:val="002F57D3"/>
    <w:rsid w:val="00310E72"/>
    <w:rsid w:val="00317DEB"/>
    <w:rsid w:val="00335430"/>
    <w:rsid w:val="00336BE3"/>
    <w:rsid w:val="00340C8D"/>
    <w:rsid w:val="003414E6"/>
    <w:rsid w:val="003434DC"/>
    <w:rsid w:val="00346F34"/>
    <w:rsid w:val="00351FFA"/>
    <w:rsid w:val="00352EEB"/>
    <w:rsid w:val="00362FB9"/>
    <w:rsid w:val="00374D08"/>
    <w:rsid w:val="00375E73"/>
    <w:rsid w:val="003802BC"/>
    <w:rsid w:val="003817FB"/>
    <w:rsid w:val="00385751"/>
    <w:rsid w:val="003867EF"/>
    <w:rsid w:val="003923D7"/>
    <w:rsid w:val="00395E30"/>
    <w:rsid w:val="003A4383"/>
    <w:rsid w:val="003A455F"/>
    <w:rsid w:val="003B609D"/>
    <w:rsid w:val="003C3420"/>
    <w:rsid w:val="003C59C6"/>
    <w:rsid w:val="003D2D74"/>
    <w:rsid w:val="003D2F1F"/>
    <w:rsid w:val="003D4914"/>
    <w:rsid w:val="003D4A22"/>
    <w:rsid w:val="003E290E"/>
    <w:rsid w:val="003F0F34"/>
    <w:rsid w:val="003F3708"/>
    <w:rsid w:val="003F7AEC"/>
    <w:rsid w:val="00402DF0"/>
    <w:rsid w:val="00410581"/>
    <w:rsid w:val="004214FF"/>
    <w:rsid w:val="00427FC8"/>
    <w:rsid w:val="00430A53"/>
    <w:rsid w:val="0043766A"/>
    <w:rsid w:val="004377A4"/>
    <w:rsid w:val="00446E96"/>
    <w:rsid w:val="004779D1"/>
    <w:rsid w:val="00493348"/>
    <w:rsid w:val="004A21B4"/>
    <w:rsid w:val="004A5D11"/>
    <w:rsid w:val="004B1006"/>
    <w:rsid w:val="004D5990"/>
    <w:rsid w:val="004F3119"/>
    <w:rsid w:val="00501327"/>
    <w:rsid w:val="00511FD6"/>
    <w:rsid w:val="005146AB"/>
    <w:rsid w:val="005235EE"/>
    <w:rsid w:val="0053486B"/>
    <w:rsid w:val="00535914"/>
    <w:rsid w:val="00551F8F"/>
    <w:rsid w:val="0055259A"/>
    <w:rsid w:val="00561DC6"/>
    <w:rsid w:val="00572F22"/>
    <w:rsid w:val="005731C5"/>
    <w:rsid w:val="00574087"/>
    <w:rsid w:val="00582A50"/>
    <w:rsid w:val="005834A2"/>
    <w:rsid w:val="005A38C9"/>
    <w:rsid w:val="005A434D"/>
    <w:rsid w:val="005B4C4D"/>
    <w:rsid w:val="005C125E"/>
    <w:rsid w:val="005E4646"/>
    <w:rsid w:val="005E6BFC"/>
    <w:rsid w:val="005F30D0"/>
    <w:rsid w:val="005F3C2D"/>
    <w:rsid w:val="00605755"/>
    <w:rsid w:val="00607CE1"/>
    <w:rsid w:val="00630A1B"/>
    <w:rsid w:val="00650EBB"/>
    <w:rsid w:val="00655EF5"/>
    <w:rsid w:val="006652EE"/>
    <w:rsid w:val="00673514"/>
    <w:rsid w:val="00680FDF"/>
    <w:rsid w:val="00686041"/>
    <w:rsid w:val="006921DD"/>
    <w:rsid w:val="006A3ADA"/>
    <w:rsid w:val="006A456A"/>
    <w:rsid w:val="006B0363"/>
    <w:rsid w:val="006B2198"/>
    <w:rsid w:val="006C1DA1"/>
    <w:rsid w:val="006C1DAE"/>
    <w:rsid w:val="006C67F8"/>
    <w:rsid w:val="006D4101"/>
    <w:rsid w:val="006F123A"/>
    <w:rsid w:val="007077F6"/>
    <w:rsid w:val="0071121E"/>
    <w:rsid w:val="00712541"/>
    <w:rsid w:val="007360FA"/>
    <w:rsid w:val="00740D10"/>
    <w:rsid w:val="0074707B"/>
    <w:rsid w:val="00753D71"/>
    <w:rsid w:val="0075443B"/>
    <w:rsid w:val="00755C14"/>
    <w:rsid w:val="00776424"/>
    <w:rsid w:val="00777AEB"/>
    <w:rsid w:val="00785331"/>
    <w:rsid w:val="00795504"/>
    <w:rsid w:val="00795DBF"/>
    <w:rsid w:val="007C7791"/>
    <w:rsid w:val="007D0164"/>
    <w:rsid w:val="007D3AB3"/>
    <w:rsid w:val="007D6B9D"/>
    <w:rsid w:val="007E2D05"/>
    <w:rsid w:val="007E5A72"/>
    <w:rsid w:val="008012FE"/>
    <w:rsid w:val="00802335"/>
    <w:rsid w:val="008210FC"/>
    <w:rsid w:val="008426A2"/>
    <w:rsid w:val="00845664"/>
    <w:rsid w:val="00846D16"/>
    <w:rsid w:val="008471CA"/>
    <w:rsid w:val="00852E35"/>
    <w:rsid w:val="00870AD8"/>
    <w:rsid w:val="008A26FD"/>
    <w:rsid w:val="008A2E2F"/>
    <w:rsid w:val="008E2C9B"/>
    <w:rsid w:val="008F40EE"/>
    <w:rsid w:val="008F5B86"/>
    <w:rsid w:val="008F6ED2"/>
    <w:rsid w:val="008F72BC"/>
    <w:rsid w:val="00920A59"/>
    <w:rsid w:val="00923B51"/>
    <w:rsid w:val="00946338"/>
    <w:rsid w:val="00947B96"/>
    <w:rsid w:val="009510FB"/>
    <w:rsid w:val="009532DF"/>
    <w:rsid w:val="0096475A"/>
    <w:rsid w:val="00973ADA"/>
    <w:rsid w:val="00974866"/>
    <w:rsid w:val="009973D2"/>
    <w:rsid w:val="009A2D0A"/>
    <w:rsid w:val="009B011F"/>
    <w:rsid w:val="009B32B7"/>
    <w:rsid w:val="009B39A1"/>
    <w:rsid w:val="009C3B72"/>
    <w:rsid w:val="00A025BD"/>
    <w:rsid w:val="00A02723"/>
    <w:rsid w:val="00A25D75"/>
    <w:rsid w:val="00A301CD"/>
    <w:rsid w:val="00A40856"/>
    <w:rsid w:val="00A527C2"/>
    <w:rsid w:val="00A60C3F"/>
    <w:rsid w:val="00A653FB"/>
    <w:rsid w:val="00A76899"/>
    <w:rsid w:val="00A93F3F"/>
    <w:rsid w:val="00AA07C0"/>
    <w:rsid w:val="00AB11BF"/>
    <w:rsid w:val="00AD1E8C"/>
    <w:rsid w:val="00AD394A"/>
    <w:rsid w:val="00AD4FB1"/>
    <w:rsid w:val="00AE0E71"/>
    <w:rsid w:val="00AF555B"/>
    <w:rsid w:val="00AF582C"/>
    <w:rsid w:val="00B16250"/>
    <w:rsid w:val="00B20B7C"/>
    <w:rsid w:val="00B21489"/>
    <w:rsid w:val="00B342ED"/>
    <w:rsid w:val="00B4155E"/>
    <w:rsid w:val="00B71E9F"/>
    <w:rsid w:val="00B73EC5"/>
    <w:rsid w:val="00B74441"/>
    <w:rsid w:val="00B75012"/>
    <w:rsid w:val="00B75B11"/>
    <w:rsid w:val="00BA4498"/>
    <w:rsid w:val="00BA6812"/>
    <w:rsid w:val="00BA706A"/>
    <w:rsid w:val="00BC23C4"/>
    <w:rsid w:val="00BC2CF7"/>
    <w:rsid w:val="00BD0F54"/>
    <w:rsid w:val="00BD224D"/>
    <w:rsid w:val="00C13040"/>
    <w:rsid w:val="00C14E9A"/>
    <w:rsid w:val="00C21B4C"/>
    <w:rsid w:val="00C47625"/>
    <w:rsid w:val="00C61199"/>
    <w:rsid w:val="00C73AD3"/>
    <w:rsid w:val="00C87E62"/>
    <w:rsid w:val="00CA04AB"/>
    <w:rsid w:val="00CB30FF"/>
    <w:rsid w:val="00CB3DF3"/>
    <w:rsid w:val="00CB570D"/>
    <w:rsid w:val="00CD3703"/>
    <w:rsid w:val="00CD3C6C"/>
    <w:rsid w:val="00CD6264"/>
    <w:rsid w:val="00CE1F0F"/>
    <w:rsid w:val="00CF52F8"/>
    <w:rsid w:val="00CF6965"/>
    <w:rsid w:val="00D00DA4"/>
    <w:rsid w:val="00D061B5"/>
    <w:rsid w:val="00D22332"/>
    <w:rsid w:val="00D3285C"/>
    <w:rsid w:val="00D34B75"/>
    <w:rsid w:val="00D3662C"/>
    <w:rsid w:val="00D3669A"/>
    <w:rsid w:val="00D46F91"/>
    <w:rsid w:val="00D63635"/>
    <w:rsid w:val="00D64CA2"/>
    <w:rsid w:val="00D81C8D"/>
    <w:rsid w:val="00D83330"/>
    <w:rsid w:val="00D92D48"/>
    <w:rsid w:val="00DA0160"/>
    <w:rsid w:val="00DA3CED"/>
    <w:rsid w:val="00DB2B92"/>
    <w:rsid w:val="00DB5F8A"/>
    <w:rsid w:val="00DD1E00"/>
    <w:rsid w:val="00DE6B2A"/>
    <w:rsid w:val="00DF6136"/>
    <w:rsid w:val="00E02CF9"/>
    <w:rsid w:val="00E02F8E"/>
    <w:rsid w:val="00E06DB2"/>
    <w:rsid w:val="00E25E1A"/>
    <w:rsid w:val="00E27352"/>
    <w:rsid w:val="00E36EF9"/>
    <w:rsid w:val="00E459FB"/>
    <w:rsid w:val="00E47AF3"/>
    <w:rsid w:val="00E814A3"/>
    <w:rsid w:val="00E95806"/>
    <w:rsid w:val="00EB4228"/>
    <w:rsid w:val="00EB5DF8"/>
    <w:rsid w:val="00EB7161"/>
    <w:rsid w:val="00ED0633"/>
    <w:rsid w:val="00ED3BB9"/>
    <w:rsid w:val="00ED45D1"/>
    <w:rsid w:val="00F06310"/>
    <w:rsid w:val="00F0651B"/>
    <w:rsid w:val="00F1048C"/>
    <w:rsid w:val="00F113D9"/>
    <w:rsid w:val="00F247F1"/>
    <w:rsid w:val="00F26D2E"/>
    <w:rsid w:val="00F346FD"/>
    <w:rsid w:val="00F34CC9"/>
    <w:rsid w:val="00F37437"/>
    <w:rsid w:val="00F55C93"/>
    <w:rsid w:val="00F73BCF"/>
    <w:rsid w:val="00F750E7"/>
    <w:rsid w:val="00F762D8"/>
    <w:rsid w:val="00F76FEF"/>
    <w:rsid w:val="00F97FBD"/>
    <w:rsid w:val="00FB6A03"/>
    <w:rsid w:val="00FC7500"/>
    <w:rsid w:val="00FD09E4"/>
    <w:rsid w:val="00FD1C89"/>
    <w:rsid w:val="00FD748A"/>
    <w:rsid w:val="0240089D"/>
    <w:rsid w:val="026A30EF"/>
    <w:rsid w:val="081824DB"/>
    <w:rsid w:val="0ADD3112"/>
    <w:rsid w:val="0EFC4D75"/>
    <w:rsid w:val="115A0735"/>
    <w:rsid w:val="158E75D7"/>
    <w:rsid w:val="18331E99"/>
    <w:rsid w:val="191E1DE2"/>
    <w:rsid w:val="19557F50"/>
    <w:rsid w:val="22AD1512"/>
    <w:rsid w:val="24991711"/>
    <w:rsid w:val="28001A47"/>
    <w:rsid w:val="297D1493"/>
    <w:rsid w:val="2BF702E4"/>
    <w:rsid w:val="2CCE4195"/>
    <w:rsid w:val="2FD825A7"/>
    <w:rsid w:val="333B1A42"/>
    <w:rsid w:val="34587945"/>
    <w:rsid w:val="34C95008"/>
    <w:rsid w:val="350A363F"/>
    <w:rsid w:val="38F81F0C"/>
    <w:rsid w:val="3FA1003F"/>
    <w:rsid w:val="410D49BE"/>
    <w:rsid w:val="42FB3554"/>
    <w:rsid w:val="477F10E3"/>
    <w:rsid w:val="49725C7C"/>
    <w:rsid w:val="4B700354"/>
    <w:rsid w:val="4C0D5C96"/>
    <w:rsid w:val="4EBB3823"/>
    <w:rsid w:val="4EE0704A"/>
    <w:rsid w:val="4F032553"/>
    <w:rsid w:val="50262231"/>
    <w:rsid w:val="50A80C72"/>
    <w:rsid w:val="580C1F00"/>
    <w:rsid w:val="5C5F55F8"/>
    <w:rsid w:val="5D5B0D84"/>
    <w:rsid w:val="5D73112A"/>
    <w:rsid w:val="5DED1B36"/>
    <w:rsid w:val="5ED11EE6"/>
    <w:rsid w:val="60AD3C03"/>
    <w:rsid w:val="617A7882"/>
    <w:rsid w:val="63D55DAB"/>
    <w:rsid w:val="68062AEE"/>
    <w:rsid w:val="68AE63AF"/>
    <w:rsid w:val="6A4A6F6C"/>
    <w:rsid w:val="6CC452F5"/>
    <w:rsid w:val="6EF7535E"/>
    <w:rsid w:val="6EFF6243"/>
    <w:rsid w:val="74E36394"/>
    <w:rsid w:val="75D40C08"/>
    <w:rsid w:val="76880F5B"/>
    <w:rsid w:val="79A473F2"/>
    <w:rsid w:val="7B9F4969"/>
    <w:rsid w:val="7EB2119E"/>
    <w:rsid w:val="7F202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551</Words>
  <Characters>609</Characters>
  <Lines>6</Lines>
  <Paragraphs>1</Paragraphs>
  <TotalTime>2</TotalTime>
  <ScaleCrop>false</ScaleCrop>
  <LinksUpToDate>false</LinksUpToDate>
  <CharactersWithSpaces>702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2015-12-09T01:53:00Z</dcterms:created>
  <dc:creator>User</dc:creator>
  <cp:lastModifiedBy>朱wx</cp:lastModifiedBy>
  <cp:lastPrinted>2019-12-09T08:08:00Z</cp:lastPrinted>
  <dcterms:modified xsi:type="dcterms:W3CDTF">2024-12-02T04:43:29Z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AF298E2A46A8467E98239625057027B3_12</vt:lpwstr>
  </property>
</Properties>
</file>